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807" w:rsidRPr="00AC1807" w:rsidRDefault="00AC1807" w:rsidP="00AC1807">
      <w:pPr>
        <w:jc w:val="center"/>
      </w:pPr>
      <w:r w:rsidRPr="00AC1807">
        <w:rPr>
          <w:b/>
          <w:bCs/>
          <w:i/>
          <w:iCs/>
        </w:rPr>
        <w:t>Инструкционная карта ученика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8F8F8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7"/>
        <w:gridCol w:w="6119"/>
      </w:tblGrid>
      <w:tr w:rsidR="00AC1807" w:rsidRPr="00AC1807" w:rsidTr="00AC1807">
        <w:trPr>
          <w:trHeight w:val="1879"/>
        </w:trPr>
        <w:tc>
          <w:tcPr>
            <w:tcW w:w="2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8"/>
            <w:vAlign w:val="center"/>
            <w:hideMark/>
          </w:tcPr>
          <w:p w:rsidR="00AC1807" w:rsidRPr="00AC1807" w:rsidRDefault="00AC1807" w:rsidP="00AC1807">
            <w:r w:rsidRPr="00AC1807">
              <w:rPr>
                <w:b/>
                <w:bCs/>
              </w:rPr>
              <w:t>Задание 1</w:t>
            </w:r>
          </w:p>
          <w:p w:rsidR="00AC1807" w:rsidRPr="00AC1807" w:rsidRDefault="00AC1807" w:rsidP="00AC1807">
            <w:r w:rsidRPr="00AC1807">
              <w:t>Вы решили приготовить торт. Что нужно сделать для решения этой задачи? Обсудите в группе и выскажите предложения, потом запишите этапы решения задачи во втором столбце данной таблицы</w:t>
            </w:r>
          </w:p>
        </w:tc>
        <w:tc>
          <w:tcPr>
            <w:tcW w:w="29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8F8F8"/>
            <w:vAlign w:val="center"/>
            <w:hideMark/>
          </w:tcPr>
          <w:p w:rsidR="00AC1807" w:rsidRPr="00AC1807" w:rsidRDefault="00AC1807" w:rsidP="00AC1807">
            <w:r w:rsidRPr="00AC1807">
              <w:t> </w:t>
            </w:r>
          </w:p>
          <w:p w:rsidR="00AC1807" w:rsidRPr="00AC1807" w:rsidRDefault="00AC1807" w:rsidP="00AC1807">
            <w:r w:rsidRPr="00AC1807">
              <w:t>1. ________________________________________</w:t>
            </w:r>
          </w:p>
          <w:p w:rsidR="00AC1807" w:rsidRPr="00AC1807" w:rsidRDefault="00AC1807" w:rsidP="00AC1807">
            <w:r w:rsidRPr="00AC1807">
              <w:t>2. ________________________________________</w:t>
            </w:r>
          </w:p>
          <w:p w:rsidR="00AC1807" w:rsidRPr="00AC1807" w:rsidRDefault="00AC1807" w:rsidP="00AC1807">
            <w:r w:rsidRPr="00AC1807">
              <w:t>3. ________________________________________</w:t>
            </w:r>
          </w:p>
          <w:p w:rsidR="00AC1807" w:rsidRPr="00AC1807" w:rsidRDefault="00AC1807" w:rsidP="00AC1807">
            <w:r w:rsidRPr="00AC1807">
              <w:t>4. ________________________________________</w:t>
            </w:r>
          </w:p>
          <w:p w:rsidR="00AC1807" w:rsidRPr="00AC1807" w:rsidRDefault="00AC1807" w:rsidP="00AC1807">
            <w:r w:rsidRPr="00AC1807">
              <w:t>5. ________________________________________</w:t>
            </w:r>
          </w:p>
        </w:tc>
      </w:tr>
      <w:tr w:rsidR="00AC1807" w:rsidRPr="00AC1807" w:rsidTr="00AC1807">
        <w:trPr>
          <w:trHeight w:val="1909"/>
        </w:trPr>
        <w:tc>
          <w:tcPr>
            <w:tcW w:w="20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8"/>
            <w:vAlign w:val="center"/>
            <w:hideMark/>
          </w:tcPr>
          <w:p w:rsidR="00AC1807" w:rsidRPr="00AC1807" w:rsidRDefault="00AC1807" w:rsidP="00AC1807">
            <w:r w:rsidRPr="00AC1807">
              <w:rPr>
                <w:b/>
                <w:bCs/>
              </w:rPr>
              <w:t>Задание 2</w:t>
            </w:r>
          </w:p>
          <w:p w:rsidR="00AC1807" w:rsidRPr="00AC1807" w:rsidRDefault="00AC1807" w:rsidP="00AC1807">
            <w:r w:rsidRPr="00AC1807">
              <w:t>Расшифруйте название торта, решив примеры. Обсудите и проверьте в группе результаты вычислений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8F8F8"/>
            <w:vAlign w:val="center"/>
            <w:hideMark/>
          </w:tcPr>
          <w:p w:rsidR="00AC1807" w:rsidRPr="00AC1807" w:rsidRDefault="00AC1807" w:rsidP="00AC1807">
            <w:r w:rsidRPr="00AC1807">
              <w:t>Вычислите:</w:t>
            </w:r>
          </w:p>
          <w:p w:rsidR="00AC1807" w:rsidRPr="00AC1807" w:rsidRDefault="00AC1807" w:rsidP="00AC1807">
            <w:r w:rsidRPr="00AC1807">
              <w:t>(5,71 + 3,39) : 3,5 - 1,7 =</w:t>
            </w:r>
          </w:p>
          <w:p w:rsidR="00AC1807" w:rsidRPr="00AC1807" w:rsidRDefault="00AC1807" w:rsidP="00AC1807">
            <w:r w:rsidRPr="00AC1807">
              <w:t> </w:t>
            </w:r>
          </w:p>
          <w:p w:rsidR="00AC1807" w:rsidRPr="00AC1807" w:rsidRDefault="00AC1807" w:rsidP="00AC1807">
            <w:r w:rsidRPr="00AC1807">
              <w:t> </w:t>
            </w:r>
          </w:p>
          <w:p w:rsidR="00AC1807" w:rsidRPr="00AC1807" w:rsidRDefault="00AC1807" w:rsidP="00AC1807">
            <w:r w:rsidRPr="00AC1807">
              <w:t>3,02 ∙ 25 + 24 : 5 =</w:t>
            </w:r>
          </w:p>
          <w:p w:rsidR="00AC1807" w:rsidRPr="00AC1807" w:rsidRDefault="00AC1807" w:rsidP="00AC1807">
            <w:r w:rsidRPr="00AC1807">
              <w:t> </w:t>
            </w:r>
          </w:p>
        </w:tc>
      </w:tr>
      <w:tr w:rsidR="00AC1807" w:rsidRPr="00AC1807" w:rsidTr="00AC1807">
        <w:trPr>
          <w:trHeight w:val="3530"/>
        </w:trPr>
        <w:tc>
          <w:tcPr>
            <w:tcW w:w="20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8"/>
            <w:vAlign w:val="center"/>
            <w:hideMark/>
          </w:tcPr>
          <w:p w:rsidR="00AC1807" w:rsidRPr="00AC1807" w:rsidRDefault="00AC1807" w:rsidP="00AC1807">
            <w:r w:rsidRPr="00AC1807">
              <w:rPr>
                <w:b/>
                <w:bCs/>
              </w:rPr>
              <w:t>Задание 3</w:t>
            </w:r>
          </w:p>
          <w:p w:rsidR="00AC1807" w:rsidRPr="00AC1807" w:rsidRDefault="00AC1807" w:rsidP="00AC1807">
            <w:r w:rsidRPr="00AC1807">
              <w:t>Прочитайте рецепт. Составьте список продуктов и рассчитайте необходимое количество продуктов на 4 порции. Обсудите и проверьте в группе результаты вычислений</w:t>
            </w:r>
          </w:p>
          <w:p w:rsidR="00AC1807" w:rsidRPr="00AC1807" w:rsidRDefault="00AC1807" w:rsidP="00AC1807">
            <w:r w:rsidRPr="00AC1807">
              <w:t> </w:t>
            </w:r>
          </w:p>
          <w:p w:rsidR="00AC1807" w:rsidRPr="00AC1807" w:rsidRDefault="00AC1807" w:rsidP="00AC1807">
            <w:r w:rsidRPr="00AC1807">
              <w:t> </w:t>
            </w:r>
          </w:p>
          <w:p w:rsidR="00AC1807" w:rsidRPr="00AC1807" w:rsidRDefault="00AC1807" w:rsidP="00AC1807">
            <w:r w:rsidRPr="00AC1807">
              <w:t> </w:t>
            </w:r>
          </w:p>
          <w:p w:rsidR="00AC1807" w:rsidRPr="00AC1807" w:rsidRDefault="00AC1807" w:rsidP="00AC1807">
            <w:r w:rsidRPr="00AC1807">
              <w:t> </w:t>
            </w:r>
          </w:p>
          <w:p w:rsidR="00AC1807" w:rsidRPr="00AC1807" w:rsidRDefault="00AC1807" w:rsidP="00AC1807">
            <w:r w:rsidRPr="00AC1807">
              <w:t> </w:t>
            </w:r>
            <w:bookmarkStart w:id="0" w:name="_GoBack"/>
            <w:bookmarkEnd w:id="0"/>
            <w:r w:rsidRPr="00AC1807">
              <w:t> 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8F8F8"/>
            <w:vAlign w:val="center"/>
            <w:hideMark/>
          </w:tcPr>
          <w:tbl>
            <w:tblPr>
              <w:tblW w:w="559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4A0" w:firstRow="1" w:lastRow="0" w:firstColumn="1" w:lastColumn="0" w:noHBand="0" w:noVBand="1"/>
            </w:tblPr>
            <w:tblGrid>
              <w:gridCol w:w="1966"/>
              <w:gridCol w:w="1815"/>
              <w:gridCol w:w="1814"/>
            </w:tblGrid>
            <w:tr w:rsidR="00AC1807" w:rsidRPr="00AC1807">
              <w:tc>
                <w:tcPr>
                  <w:tcW w:w="18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C1807" w:rsidRPr="00AC1807" w:rsidRDefault="00AC1807" w:rsidP="00AC1807">
                  <w:r w:rsidRPr="00AC1807">
                    <w:t>Продукты</w:t>
                  </w:r>
                </w:p>
              </w:tc>
              <w:tc>
                <w:tcPr>
                  <w:tcW w:w="191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C1807" w:rsidRPr="00AC1807" w:rsidRDefault="00AC1807" w:rsidP="00AC1807">
                  <w:r w:rsidRPr="00AC1807">
                    <w:t>По рецепту</w:t>
                  </w:r>
                </w:p>
              </w:tc>
              <w:tc>
                <w:tcPr>
                  <w:tcW w:w="184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C1807" w:rsidRPr="00AC1807" w:rsidRDefault="00AC1807" w:rsidP="00AC1807">
                  <w:r w:rsidRPr="00AC1807">
                    <w:t>На 4 порции</w:t>
                  </w:r>
                </w:p>
              </w:tc>
            </w:tr>
            <w:tr w:rsidR="00AC1807" w:rsidRPr="00AC1807">
              <w:trPr>
                <w:trHeight w:val="2943"/>
              </w:trPr>
              <w:tc>
                <w:tcPr>
                  <w:tcW w:w="18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C1807" w:rsidRPr="00AC1807" w:rsidRDefault="00AC1807" w:rsidP="00AC1807">
                  <w:r w:rsidRPr="00AC1807">
                    <w:t> </w:t>
                  </w:r>
                </w:p>
                <w:p w:rsidR="00AC1807" w:rsidRPr="00AC1807" w:rsidRDefault="00AC1807" w:rsidP="00AC1807">
                  <w:r w:rsidRPr="00AC1807">
                    <w:t>1.___________</w:t>
                  </w:r>
                </w:p>
                <w:p w:rsidR="00AC1807" w:rsidRPr="00AC1807" w:rsidRDefault="00AC1807" w:rsidP="00AC1807">
                  <w:r w:rsidRPr="00AC1807">
                    <w:t>2.___________</w:t>
                  </w:r>
                </w:p>
                <w:p w:rsidR="00AC1807" w:rsidRPr="00AC1807" w:rsidRDefault="00AC1807" w:rsidP="00AC1807">
                  <w:r w:rsidRPr="00AC1807">
                    <w:t>3.___________</w:t>
                  </w:r>
                </w:p>
                <w:p w:rsidR="00AC1807" w:rsidRPr="00AC1807" w:rsidRDefault="00AC1807" w:rsidP="00AC1807">
                  <w:r w:rsidRPr="00AC1807">
                    <w:t>4.___________</w:t>
                  </w:r>
                </w:p>
                <w:p w:rsidR="00AC1807" w:rsidRPr="00AC1807" w:rsidRDefault="00AC1807" w:rsidP="00AC1807">
                  <w:r w:rsidRPr="00AC1807">
                    <w:t>5.___________</w:t>
                  </w:r>
                </w:p>
                <w:p w:rsidR="00AC1807" w:rsidRPr="00AC1807" w:rsidRDefault="00AC1807" w:rsidP="00AC1807">
                  <w:r w:rsidRPr="00AC1807">
                    <w:t>6.___________</w:t>
                  </w:r>
                </w:p>
                <w:p w:rsidR="00AC1807" w:rsidRPr="00AC1807" w:rsidRDefault="00AC1807" w:rsidP="00AC1807">
                  <w:r w:rsidRPr="00AC1807">
                    <w:t>7.___________</w:t>
                  </w:r>
                </w:p>
                <w:p w:rsidR="00AC1807" w:rsidRPr="00AC1807" w:rsidRDefault="00AC1807" w:rsidP="00AC1807">
                  <w:r w:rsidRPr="00AC1807">
                    <w:t>8.___________</w:t>
                  </w:r>
                </w:p>
                <w:p w:rsidR="00AC1807" w:rsidRPr="00AC1807" w:rsidRDefault="00AC1807" w:rsidP="00AC1807">
                  <w:r w:rsidRPr="00AC1807">
                    <w:t>9.___________</w:t>
                  </w:r>
                </w:p>
              </w:tc>
              <w:tc>
                <w:tcPr>
                  <w:tcW w:w="19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C1807" w:rsidRPr="00AC1807" w:rsidRDefault="00AC1807" w:rsidP="00AC1807">
                  <w:r w:rsidRPr="00AC1807">
                    <w:t> </w:t>
                  </w:r>
                </w:p>
                <w:p w:rsidR="00AC1807" w:rsidRPr="00AC1807" w:rsidRDefault="00AC1807" w:rsidP="00AC1807">
                  <w:r w:rsidRPr="00AC1807">
                    <w:t>__________</w:t>
                  </w:r>
                </w:p>
                <w:p w:rsidR="00AC1807" w:rsidRPr="00AC1807" w:rsidRDefault="00AC1807" w:rsidP="00AC1807">
                  <w:r w:rsidRPr="00AC1807">
                    <w:t>__________</w:t>
                  </w:r>
                </w:p>
                <w:p w:rsidR="00AC1807" w:rsidRPr="00AC1807" w:rsidRDefault="00AC1807" w:rsidP="00AC1807">
                  <w:r w:rsidRPr="00AC1807">
                    <w:t>__________</w:t>
                  </w:r>
                </w:p>
                <w:p w:rsidR="00AC1807" w:rsidRPr="00AC1807" w:rsidRDefault="00AC1807" w:rsidP="00AC1807">
                  <w:r w:rsidRPr="00AC1807">
                    <w:t>__________</w:t>
                  </w:r>
                </w:p>
                <w:p w:rsidR="00AC1807" w:rsidRPr="00AC1807" w:rsidRDefault="00AC1807" w:rsidP="00AC1807">
                  <w:r w:rsidRPr="00AC1807">
                    <w:t>__________</w:t>
                  </w:r>
                </w:p>
                <w:p w:rsidR="00AC1807" w:rsidRPr="00AC1807" w:rsidRDefault="00AC1807" w:rsidP="00AC1807">
                  <w:r w:rsidRPr="00AC1807">
                    <w:t>__________</w:t>
                  </w:r>
                </w:p>
                <w:p w:rsidR="00AC1807" w:rsidRPr="00AC1807" w:rsidRDefault="00AC1807" w:rsidP="00AC1807">
                  <w:r w:rsidRPr="00AC1807">
                    <w:t>__________</w:t>
                  </w:r>
                </w:p>
                <w:p w:rsidR="00AC1807" w:rsidRPr="00AC1807" w:rsidRDefault="00AC1807" w:rsidP="00AC1807">
                  <w:r w:rsidRPr="00AC1807">
                    <w:t>__________</w:t>
                  </w:r>
                </w:p>
                <w:p w:rsidR="00AC1807" w:rsidRPr="00AC1807" w:rsidRDefault="00AC1807" w:rsidP="00AC1807">
                  <w:r w:rsidRPr="00AC1807">
                    <w:t>__________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C1807" w:rsidRPr="00AC1807" w:rsidRDefault="00AC1807" w:rsidP="00AC1807">
                  <w:r w:rsidRPr="00AC1807">
                    <w:t> </w:t>
                  </w:r>
                </w:p>
                <w:p w:rsidR="00AC1807" w:rsidRPr="00AC1807" w:rsidRDefault="00AC1807" w:rsidP="00AC1807">
                  <w:r w:rsidRPr="00AC1807">
                    <w:t>___________</w:t>
                  </w:r>
                </w:p>
                <w:p w:rsidR="00AC1807" w:rsidRPr="00AC1807" w:rsidRDefault="00AC1807" w:rsidP="00AC1807">
                  <w:r w:rsidRPr="00AC1807">
                    <w:t>___________</w:t>
                  </w:r>
                </w:p>
                <w:p w:rsidR="00AC1807" w:rsidRPr="00AC1807" w:rsidRDefault="00AC1807" w:rsidP="00AC1807">
                  <w:r w:rsidRPr="00AC1807">
                    <w:t>___________</w:t>
                  </w:r>
                </w:p>
                <w:p w:rsidR="00AC1807" w:rsidRPr="00AC1807" w:rsidRDefault="00AC1807" w:rsidP="00AC1807">
                  <w:r w:rsidRPr="00AC1807">
                    <w:t>___________</w:t>
                  </w:r>
                </w:p>
                <w:p w:rsidR="00AC1807" w:rsidRPr="00AC1807" w:rsidRDefault="00AC1807" w:rsidP="00AC1807">
                  <w:r w:rsidRPr="00AC1807">
                    <w:t>___________</w:t>
                  </w:r>
                </w:p>
                <w:p w:rsidR="00AC1807" w:rsidRPr="00AC1807" w:rsidRDefault="00AC1807" w:rsidP="00AC1807">
                  <w:r w:rsidRPr="00AC1807">
                    <w:t>___________</w:t>
                  </w:r>
                </w:p>
                <w:p w:rsidR="00AC1807" w:rsidRPr="00AC1807" w:rsidRDefault="00AC1807" w:rsidP="00AC1807">
                  <w:r w:rsidRPr="00AC1807">
                    <w:t>___________</w:t>
                  </w:r>
                </w:p>
                <w:p w:rsidR="00AC1807" w:rsidRPr="00AC1807" w:rsidRDefault="00AC1807" w:rsidP="00AC1807">
                  <w:r w:rsidRPr="00AC1807">
                    <w:t>___________</w:t>
                  </w:r>
                </w:p>
                <w:p w:rsidR="00AC1807" w:rsidRPr="00AC1807" w:rsidRDefault="00AC1807" w:rsidP="00AC1807">
                  <w:r w:rsidRPr="00AC1807">
                    <w:t>___________</w:t>
                  </w:r>
                </w:p>
              </w:tc>
            </w:tr>
          </w:tbl>
          <w:p w:rsidR="00AC1807" w:rsidRPr="00AC1807" w:rsidRDefault="00AC1807" w:rsidP="00AC1807">
            <w:r w:rsidRPr="00AC1807">
              <w:t> </w:t>
            </w:r>
          </w:p>
        </w:tc>
      </w:tr>
      <w:tr w:rsidR="00AC1807" w:rsidRPr="00AC1807" w:rsidTr="00AC1807">
        <w:trPr>
          <w:trHeight w:val="2755"/>
        </w:trPr>
        <w:tc>
          <w:tcPr>
            <w:tcW w:w="20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8"/>
            <w:vAlign w:val="center"/>
            <w:hideMark/>
          </w:tcPr>
          <w:p w:rsidR="00AC1807" w:rsidRPr="00AC1807" w:rsidRDefault="00AC1807" w:rsidP="00AC1807">
            <w:r w:rsidRPr="00AC1807">
              <w:rPr>
                <w:b/>
                <w:bCs/>
              </w:rPr>
              <w:t>Задание 4</w:t>
            </w:r>
          </w:p>
          <w:p w:rsidR="00AC1807" w:rsidRPr="00AC1807" w:rsidRDefault="00AC1807" w:rsidP="00AC1807">
            <w:r w:rsidRPr="00AC1807">
              <w:t>Просмотрите прайс-листы магазинов. Рассчитайте стоимость покупки всех необходимых продуктов для приготовления торта и выберите магазин, в котором покупка продуктов обойдется дешевле. Обсудите и проверьте в группе результаты выбора магазина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8F8F8"/>
            <w:vAlign w:val="center"/>
            <w:hideMark/>
          </w:tcPr>
          <w:p w:rsidR="00AC1807" w:rsidRPr="00AC1807" w:rsidRDefault="00AC1807" w:rsidP="00AC1807">
            <w:r w:rsidRPr="00AC1807">
              <w:t>Стоимость покупки:</w:t>
            </w:r>
          </w:p>
          <w:p w:rsidR="00AC1807" w:rsidRPr="00AC1807" w:rsidRDefault="00AC1807" w:rsidP="00AC1807">
            <w:r w:rsidRPr="00AC1807">
              <w:t>Магазин «Супер»</w:t>
            </w:r>
          </w:p>
          <w:p w:rsidR="00AC1807" w:rsidRPr="00AC1807" w:rsidRDefault="00AC1807" w:rsidP="00AC1807">
            <w:r w:rsidRPr="00AC1807">
              <w:t>__________________________________</w:t>
            </w:r>
          </w:p>
          <w:p w:rsidR="00AC1807" w:rsidRPr="00AC1807" w:rsidRDefault="00AC1807" w:rsidP="00AC1807">
            <w:r w:rsidRPr="00AC1807">
              <w:t> </w:t>
            </w:r>
          </w:p>
          <w:p w:rsidR="00AC1807" w:rsidRPr="00AC1807" w:rsidRDefault="00AC1807" w:rsidP="00AC1807">
            <w:r w:rsidRPr="00AC1807">
              <w:t> </w:t>
            </w:r>
          </w:p>
          <w:p w:rsidR="00AC1807" w:rsidRPr="00AC1807" w:rsidRDefault="00AC1807" w:rsidP="00AC1807">
            <w:r w:rsidRPr="00AC1807">
              <w:t>Магазин «Люкс»</w:t>
            </w:r>
          </w:p>
          <w:p w:rsidR="00AC1807" w:rsidRPr="00AC1807" w:rsidRDefault="00AC1807" w:rsidP="00AC1807">
            <w:r w:rsidRPr="00AC1807">
              <w:t>__________________________________</w:t>
            </w:r>
          </w:p>
          <w:p w:rsidR="00AC1807" w:rsidRPr="00AC1807" w:rsidRDefault="00AC1807" w:rsidP="00AC1807">
            <w:r w:rsidRPr="00AC1807">
              <w:t> </w:t>
            </w:r>
          </w:p>
          <w:p w:rsidR="00AC1807" w:rsidRPr="00AC1807" w:rsidRDefault="00AC1807" w:rsidP="00AC1807">
            <w:r w:rsidRPr="00AC1807">
              <w:t> </w:t>
            </w:r>
          </w:p>
          <w:p w:rsidR="00AC1807" w:rsidRPr="00AC1807" w:rsidRDefault="00AC1807" w:rsidP="00AC1807">
            <w:r w:rsidRPr="00AC1807">
              <w:t> </w:t>
            </w:r>
          </w:p>
        </w:tc>
      </w:tr>
      <w:tr w:rsidR="00AC1807" w:rsidRPr="00AC1807" w:rsidTr="00AC1807">
        <w:trPr>
          <w:trHeight w:val="2625"/>
        </w:trPr>
        <w:tc>
          <w:tcPr>
            <w:tcW w:w="20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8"/>
            <w:vAlign w:val="center"/>
            <w:hideMark/>
          </w:tcPr>
          <w:p w:rsidR="00AC1807" w:rsidRPr="00AC1807" w:rsidRDefault="00AC1807" w:rsidP="00AC1807">
            <w:r w:rsidRPr="00AC1807">
              <w:rPr>
                <w:b/>
                <w:bCs/>
              </w:rPr>
              <w:t>Задание 5</w:t>
            </w:r>
          </w:p>
          <w:p w:rsidR="00AC1807" w:rsidRPr="00AC1807" w:rsidRDefault="00AC1807" w:rsidP="00AC1807">
            <w:r w:rsidRPr="00AC1807">
              <w:t>Прочитайте еще раз рецепт и пронумеруйте этапы приготовления торта во втором столбце. Обсудите в группе решение этой задачи.</w:t>
            </w:r>
          </w:p>
        </w:tc>
        <w:tc>
          <w:tcPr>
            <w:tcW w:w="2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8F8F8"/>
            <w:vAlign w:val="center"/>
            <w:hideMark/>
          </w:tcPr>
          <w:p w:rsidR="00AC1807" w:rsidRPr="00AC1807" w:rsidRDefault="00AC1807" w:rsidP="00AC1807">
            <w:r w:rsidRPr="00AC1807">
              <w:rPr>
                <w:u w:val="single"/>
              </w:rPr>
              <w:t>Чтобы приготовить торт нужно:</w:t>
            </w:r>
          </w:p>
          <w:p w:rsidR="00AC1807" w:rsidRPr="00AC1807" w:rsidRDefault="00AC1807" w:rsidP="00AC1807">
            <w:r w:rsidRPr="00AC1807">
              <w:t>Добавить в крем желатин и крекер.</w:t>
            </w:r>
          </w:p>
          <w:p w:rsidR="00AC1807" w:rsidRPr="00AC1807" w:rsidRDefault="00AC1807" w:rsidP="00AC1807">
            <w:r w:rsidRPr="00AC1807">
              <w:t>Выложить всё последовательно в форму.</w:t>
            </w:r>
          </w:p>
          <w:p w:rsidR="00AC1807" w:rsidRPr="00AC1807" w:rsidRDefault="00AC1807" w:rsidP="00AC1807">
            <w:r w:rsidRPr="00AC1807">
              <w:t>Взбить сметану с сахаром и ванилином.</w:t>
            </w:r>
          </w:p>
          <w:p w:rsidR="00AC1807" w:rsidRPr="00AC1807" w:rsidRDefault="00AC1807" w:rsidP="00AC1807">
            <w:r w:rsidRPr="00AC1807">
              <w:t>Поставить в холодильник на 3 часа.</w:t>
            </w:r>
          </w:p>
          <w:p w:rsidR="00AC1807" w:rsidRPr="00AC1807" w:rsidRDefault="00AC1807" w:rsidP="00AC1807">
            <w:r w:rsidRPr="00AC1807">
              <w:t>Приготовить желе.</w:t>
            </w:r>
          </w:p>
          <w:p w:rsidR="00AC1807" w:rsidRPr="00AC1807" w:rsidRDefault="00AC1807" w:rsidP="00AC1807">
            <w:r w:rsidRPr="00AC1807">
              <w:t>Нарезать клубнику и уложить на торт, залив желе.</w:t>
            </w:r>
          </w:p>
          <w:p w:rsidR="00AC1807" w:rsidRPr="00AC1807" w:rsidRDefault="00AC1807" w:rsidP="00AC1807">
            <w:r w:rsidRPr="00AC1807">
              <w:t>Поломать шоколад.</w:t>
            </w:r>
          </w:p>
          <w:p w:rsidR="00AC1807" w:rsidRPr="00AC1807" w:rsidRDefault="00AC1807" w:rsidP="00AC1807">
            <w:r w:rsidRPr="00AC1807">
              <w:t>Приготовить желатин.</w:t>
            </w:r>
          </w:p>
        </w:tc>
      </w:tr>
    </w:tbl>
    <w:p w:rsidR="0032029C" w:rsidRDefault="0032029C"/>
    <w:sectPr w:rsidR="0032029C" w:rsidSect="00AC1807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807"/>
    <w:rsid w:val="0032029C"/>
    <w:rsid w:val="00AC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898571-4712-49E6-8AEB-FD81074E5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2019-10-27T13:15:00Z</dcterms:created>
  <dcterms:modified xsi:type="dcterms:W3CDTF">2019-10-27T13:17:00Z</dcterms:modified>
</cp:coreProperties>
</file>