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B2" w:rsidRDefault="0059245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-917395</wp:posOffset>
            </wp:positionH>
            <wp:positionV relativeFrom="paragraph">
              <wp:posOffset>-445771</wp:posOffset>
            </wp:positionV>
            <wp:extent cx="7034893" cy="6871381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4583" t="35705" r="26801" b="14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4893" cy="6871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-355691</wp:posOffset>
            </wp:positionH>
            <wp:positionV relativeFrom="paragraph">
              <wp:posOffset>-236764</wp:posOffset>
            </wp:positionV>
            <wp:extent cx="6629944" cy="475488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" contrast="10000"/>
                    </a:blip>
                    <a:srcRect l="9154" t="19223" r="59599" b="40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944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/>
    <w:p w:rsidR="00592450" w:rsidRDefault="00592450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-499382</wp:posOffset>
            </wp:positionH>
            <wp:positionV relativeFrom="paragraph">
              <wp:posOffset>1117419</wp:posOffset>
            </wp:positionV>
            <wp:extent cx="6538504" cy="3762103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" contrast="10000"/>
                    </a:blip>
                    <a:srcRect l="42232" t="18018" r="25231" b="48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504" cy="376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92450" w:rsidSect="0015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92450"/>
    <w:rsid w:val="001530B2"/>
    <w:rsid w:val="00592450"/>
    <w:rsid w:val="005A17CD"/>
    <w:rsid w:val="00B9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cp:lastPrinted>2019-10-28T14:11:00Z</cp:lastPrinted>
  <dcterms:created xsi:type="dcterms:W3CDTF">2019-10-28T14:00:00Z</dcterms:created>
  <dcterms:modified xsi:type="dcterms:W3CDTF">2019-10-28T14:11:00Z</dcterms:modified>
</cp:coreProperties>
</file>