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B57" w:rsidRPr="007E7B57" w:rsidRDefault="007E7B57" w:rsidP="007E7B57">
      <w:pPr>
        <w:jc w:val="center"/>
      </w:pPr>
      <w:r w:rsidRPr="007E7B57">
        <w:rPr>
          <w:b/>
          <w:bCs/>
          <w:i/>
          <w:iCs/>
        </w:rPr>
        <w:t>Рецепт торта «Клубника» </w:t>
      </w:r>
      <w:r w:rsidRPr="007E7B57">
        <w:t>(</w:t>
      </w:r>
      <w:r w:rsidRPr="007E7B57">
        <w:rPr>
          <w:i/>
          <w:iCs/>
        </w:rPr>
        <w:t>на </w:t>
      </w:r>
      <w:r w:rsidRPr="007E7B57">
        <w:t>8</w:t>
      </w:r>
      <w:r w:rsidRPr="007E7B57">
        <w:rPr>
          <w:i/>
          <w:iCs/>
        </w:rPr>
        <w:t> порций</w:t>
      </w:r>
      <w:r w:rsidRPr="007E7B57">
        <w:t>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8F8F8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6"/>
      </w:tblGrid>
      <w:tr w:rsidR="007E7B57" w:rsidRPr="007E7B57" w:rsidTr="007E7B57">
        <w:tc>
          <w:tcPr>
            <w:tcW w:w="9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F8F8"/>
            <w:vAlign w:val="center"/>
            <w:hideMark/>
          </w:tcPr>
          <w:p w:rsidR="007E7B57" w:rsidRPr="007E7B57" w:rsidRDefault="007E7B57" w:rsidP="007E7B57">
            <w:r w:rsidRPr="007E7B57">
              <w:t>Развести 30 г желатина в 150 мл горячей воды (не забыть свериться с инструкцией). Оставить остывать. Развести согласно инструкции 90 г желе в 300 мл горячей воды. Тоже остудить.</w:t>
            </w:r>
          </w:p>
          <w:p w:rsidR="007E7B57" w:rsidRPr="007E7B57" w:rsidRDefault="007E7B57" w:rsidP="007E7B57">
            <w:r w:rsidRPr="007E7B57">
              <w:t>В миску или кастрюлю выливаем сметану (лучше 20-процентную), насыпаем сахарный песок, его нужно в 3 раза меньше, чем сметаны. Получится 1,2 кг сладкой сметанной массы. Добавляем щепотку ванилина, хорошо взбиваем.</w:t>
            </w:r>
          </w:p>
          <w:p w:rsidR="007E7B57" w:rsidRPr="007E7B57" w:rsidRDefault="007E7B57" w:rsidP="007E7B57">
            <w:r w:rsidRPr="007E7B57">
              <w:t>В массу добавляем остывший желатин и взбиваем еще раз. Добавляем мелко поломанный крекер (300 г). Тщательно перемешиваем. Делим полученный крем на 3 равные части.</w:t>
            </w:r>
          </w:p>
          <w:p w:rsidR="007E7B57" w:rsidRPr="007E7B57" w:rsidRDefault="007E7B57" w:rsidP="007E7B57">
            <w:r w:rsidRPr="007E7B57">
              <w:t>Плитку шоколада (200 г) (лучше предварительно охладить в морозилке) мелко ломаем.</w:t>
            </w:r>
          </w:p>
          <w:p w:rsidR="007E7B57" w:rsidRPr="007E7B57" w:rsidRDefault="007E7B57" w:rsidP="007E7B57">
            <w:r w:rsidRPr="007E7B57">
              <w:t>Достаем разъемную форму. Выкладываем в нее одну часть нашего крема. Аккуратно посыпаем его шоколадом. На шоколад выкладываем еще одну часть крема и опять посыпаем шоколадом. Потом выкладываем оставшуюся массу.</w:t>
            </w:r>
          </w:p>
          <w:p w:rsidR="007E7B57" w:rsidRPr="007E7B57" w:rsidRDefault="007E7B57" w:rsidP="007E7B57">
            <w:r w:rsidRPr="007E7B57">
              <w:t>Форму ставим в холодильник на 30 мин.</w:t>
            </w:r>
          </w:p>
          <w:p w:rsidR="007E7B57" w:rsidRPr="007E7B57" w:rsidRDefault="007E7B57" w:rsidP="007E7B57">
            <w:r w:rsidRPr="007E7B57">
              <w:t>Пока застывает крем, достаем клубнику (500 г), режем её на половинки.</w:t>
            </w:r>
          </w:p>
          <w:p w:rsidR="007E7B57" w:rsidRPr="007E7B57" w:rsidRDefault="007E7B57" w:rsidP="007E7B57">
            <w:r w:rsidRPr="007E7B57">
              <w:t>Достав торт из холодильника, красиво выкладываем на него половинки клубники. Клубнику аккуратно заливаем желе. Ставим в холодильник до полного застывания (для этого необходимо не меньше 3 часов).</w:t>
            </w:r>
          </w:p>
          <w:p w:rsidR="007E7B57" w:rsidRPr="007E7B57" w:rsidRDefault="007E7B57" w:rsidP="007E7B57">
            <w:r w:rsidRPr="007E7B57">
              <w:t>По истечении этого времени достаем торт, снимаем бортики формы, с помощью лопаточки переносим на блюдо, и можно угощать гостей!</w:t>
            </w:r>
          </w:p>
          <w:p w:rsidR="007E7B57" w:rsidRPr="007E7B57" w:rsidRDefault="007E7B57" w:rsidP="007E7B57">
            <w:r w:rsidRPr="007E7B57">
              <w:t>Приятного аппетита!</w:t>
            </w:r>
          </w:p>
        </w:tc>
      </w:tr>
    </w:tbl>
    <w:p w:rsidR="0032029C" w:rsidRDefault="0032029C"/>
    <w:p w:rsidR="005772D5" w:rsidRPr="007E7B57" w:rsidRDefault="005772D5" w:rsidP="005772D5">
      <w:pPr>
        <w:jc w:val="center"/>
      </w:pPr>
      <w:bookmarkStart w:id="0" w:name="_GoBack"/>
      <w:bookmarkEnd w:id="0"/>
      <w:r w:rsidRPr="007E7B57">
        <w:rPr>
          <w:b/>
          <w:bCs/>
          <w:i/>
          <w:iCs/>
        </w:rPr>
        <w:t>Рецепт торта «Клубника» </w:t>
      </w:r>
      <w:r w:rsidRPr="007E7B57">
        <w:t>(</w:t>
      </w:r>
      <w:r w:rsidRPr="007E7B57">
        <w:rPr>
          <w:i/>
          <w:iCs/>
        </w:rPr>
        <w:t>на </w:t>
      </w:r>
      <w:r w:rsidRPr="007E7B57">
        <w:t>8</w:t>
      </w:r>
      <w:r w:rsidRPr="007E7B57">
        <w:rPr>
          <w:i/>
          <w:iCs/>
        </w:rPr>
        <w:t> порций</w:t>
      </w:r>
      <w:r w:rsidRPr="007E7B57">
        <w:t>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8F8F8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6"/>
      </w:tblGrid>
      <w:tr w:rsidR="005772D5" w:rsidRPr="007E7B57" w:rsidTr="00D64767">
        <w:tc>
          <w:tcPr>
            <w:tcW w:w="9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F8F8"/>
            <w:vAlign w:val="center"/>
            <w:hideMark/>
          </w:tcPr>
          <w:p w:rsidR="005772D5" w:rsidRPr="007E7B57" w:rsidRDefault="005772D5" w:rsidP="00D64767">
            <w:r w:rsidRPr="007E7B57">
              <w:t>Развести 30 г желатина в 150 мл горячей воды (не забыть свериться с инструкцией). Оставить остывать. Развести согласно инструкции 90 г желе в 300 мл горячей воды. Тоже остудить.</w:t>
            </w:r>
          </w:p>
          <w:p w:rsidR="005772D5" w:rsidRPr="007E7B57" w:rsidRDefault="005772D5" w:rsidP="00D64767">
            <w:r w:rsidRPr="007E7B57">
              <w:t xml:space="preserve">В миску или кастрюлю выливаем сметану (лучше 20-процентную), насыпаем сахарный песок, его нужно в 3 раза меньше, чем сметаны. Получится 1,2 кг сладкой </w:t>
            </w:r>
            <w:proofErr w:type="gramStart"/>
            <w:r w:rsidRPr="007E7B57">
              <w:t>сметанной</w:t>
            </w:r>
            <w:proofErr w:type="gramEnd"/>
            <w:r w:rsidRPr="007E7B57">
              <w:t xml:space="preserve"> массы. Добавляем щепотку ванилина, хорошо взбиваем.</w:t>
            </w:r>
          </w:p>
          <w:p w:rsidR="005772D5" w:rsidRPr="007E7B57" w:rsidRDefault="005772D5" w:rsidP="00D64767">
            <w:r w:rsidRPr="007E7B57">
              <w:t>В массу добавляем остывший желатин и взбиваем еще раз. Добавляем мелко поломанный крекер (300 г). Тщательно перемешиваем. Делим полученный крем на 3 равные части.</w:t>
            </w:r>
          </w:p>
          <w:p w:rsidR="005772D5" w:rsidRPr="007E7B57" w:rsidRDefault="005772D5" w:rsidP="00D64767">
            <w:r w:rsidRPr="007E7B57">
              <w:t>Плитку шоколада (200 г) (лучше предварительно охладить в морозилке) мелко ломаем.</w:t>
            </w:r>
          </w:p>
          <w:p w:rsidR="005772D5" w:rsidRPr="007E7B57" w:rsidRDefault="005772D5" w:rsidP="00D64767">
            <w:r w:rsidRPr="007E7B57">
              <w:t>Достаем разъемную форму. Выкладываем в нее одну часть нашего крема. Аккуратно посыпаем его шоколадом. На шоколад выкладываем еще одну часть крема и опять посыпаем шоколадом. Потом выкладываем оставшуюся массу.</w:t>
            </w:r>
          </w:p>
          <w:p w:rsidR="005772D5" w:rsidRPr="007E7B57" w:rsidRDefault="005772D5" w:rsidP="00D64767">
            <w:r w:rsidRPr="007E7B57">
              <w:t>Форму ставим в холодильник на 30 мин.</w:t>
            </w:r>
          </w:p>
          <w:p w:rsidR="005772D5" w:rsidRPr="007E7B57" w:rsidRDefault="005772D5" w:rsidP="00D64767">
            <w:r w:rsidRPr="007E7B57">
              <w:t>Пока застывает крем, достаем клубнику (500 г), режем её на половинки.</w:t>
            </w:r>
          </w:p>
          <w:p w:rsidR="005772D5" w:rsidRPr="007E7B57" w:rsidRDefault="005772D5" w:rsidP="00D64767">
            <w:r w:rsidRPr="007E7B57">
              <w:t>Достав торт из холодильника, красиво выкладываем на него половинки клубники. Клубнику аккуратно заливаем желе. Ставим в холодильник до полного застывания (для этого необходимо не меньше 3 часов).</w:t>
            </w:r>
          </w:p>
          <w:p w:rsidR="005772D5" w:rsidRPr="007E7B57" w:rsidRDefault="005772D5" w:rsidP="00D64767">
            <w:r w:rsidRPr="007E7B57">
              <w:t>По истечении этого времени достаем торт, снимаем бортики формы, с помощью лопаточки переносим на блюдо, и можно угощать гостей!</w:t>
            </w:r>
          </w:p>
          <w:p w:rsidR="005772D5" w:rsidRPr="007E7B57" w:rsidRDefault="005772D5" w:rsidP="00D64767">
            <w:r w:rsidRPr="007E7B57">
              <w:t>Приятного аппетита!</w:t>
            </w:r>
          </w:p>
        </w:tc>
      </w:tr>
    </w:tbl>
    <w:p w:rsidR="007E7B57" w:rsidRDefault="007E7B57"/>
    <w:sectPr w:rsidR="007E7B57" w:rsidSect="007E7B57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B57"/>
    <w:rsid w:val="0032029C"/>
    <w:rsid w:val="005772D5"/>
    <w:rsid w:val="007E7B57"/>
    <w:rsid w:val="0098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9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ЗавУч</cp:lastModifiedBy>
  <cp:revision>2</cp:revision>
  <cp:lastPrinted>2019-10-28T13:37:00Z</cp:lastPrinted>
  <dcterms:created xsi:type="dcterms:W3CDTF">2019-10-27T13:14:00Z</dcterms:created>
  <dcterms:modified xsi:type="dcterms:W3CDTF">2019-10-28T13:37:00Z</dcterms:modified>
</cp:coreProperties>
</file>