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029C" w:rsidRDefault="00C9224F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0F23577" wp14:editId="2433BF1E">
            <wp:simplePos x="0" y="0"/>
            <wp:positionH relativeFrom="margin">
              <wp:align>right</wp:align>
            </wp:positionH>
            <wp:positionV relativeFrom="paragraph">
              <wp:posOffset>-137795</wp:posOffset>
            </wp:positionV>
            <wp:extent cx="6629400" cy="5527612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6027" t="21403" r="33269" b="18260"/>
                    <a:stretch/>
                  </pic:blipFill>
                  <pic:spPr bwMode="auto">
                    <a:xfrm>
                      <a:off x="0" y="0"/>
                      <a:ext cx="6629400" cy="5527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32029C" w:rsidSect="00C9224F"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224F"/>
    <w:rsid w:val="0032029C"/>
    <w:rsid w:val="00C922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425F1BF-B6F1-4FE5-BDBE-BC3C7C570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8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2019-10-27T14:44:00Z</dcterms:created>
  <dcterms:modified xsi:type="dcterms:W3CDTF">2019-10-27T14:45:00Z</dcterms:modified>
</cp:coreProperties>
</file>